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F3D" w:rsidRPr="00D46F3D" w:rsidRDefault="00D46F3D" w:rsidP="00D46F3D">
      <w:pPr>
        <w:spacing w:before="0" w:beforeAutospacing="0" w:after="0" w:afterAutospacing="0"/>
        <w:ind w:left="0" w:right="424" w:firstLine="0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Douce France (C. </w:t>
      </w:r>
      <w:proofErr w:type="spellStart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Trénet</w:t>
      </w:r>
      <w:proofErr w:type="spellEnd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) </w:t>
      </w:r>
      <w:hyperlink r:id="rId4" w:history="1">
        <w:r w:rsidRPr="00D46F3D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http://www.youtube.com/watch?v=5qyZWkmC6vU</w:t>
        </w:r>
      </w:hyperlink>
      <w:r w:rsidRPr="00D46F3D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hyperlink r:id="rId5" w:history="1">
        <w:r w:rsidRPr="00D46F3D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http://www.youtube.com/watch?v=UkP5Hyn-u4M</w:t>
        </w:r>
      </w:hyperlink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 (paroles) - </w:t>
      </w:r>
      <w:r w:rsidRPr="00D46F3D">
        <w:rPr>
          <w:rFonts w:ascii="Arial" w:eastAsia="Times New Roman" w:hAnsi="Arial" w:cs="Arial"/>
          <w:sz w:val="20"/>
          <w:szCs w:val="20"/>
          <w:lang w:val="fr-FR" w:eastAsia="es-ES"/>
        </w:rPr>
        <w:br/>
      </w:r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Ma France (</w:t>
      </w:r>
      <w:proofErr w:type="spellStart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J.Ferrat</w:t>
      </w:r>
      <w:proofErr w:type="spellEnd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) </w:t>
      </w:r>
      <w:hyperlink r:id="rId6" w:history="1">
        <w:r w:rsidRPr="00D46F3D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http://www.youtube.com/watch?v=guYdxt3YLB4</w:t>
        </w:r>
      </w:hyperlink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 - France (D. Balavoine) - Le France </w:t>
      </w:r>
      <w:hyperlink r:id="rId7" w:history="1">
        <w:r w:rsidRPr="00D46F3D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http://www.youtube.com/watch?v=z7If7NYoKJ0</w:t>
        </w:r>
      </w:hyperlink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 , J’habite en France </w:t>
      </w:r>
      <w:hyperlink r:id="rId8" w:history="1">
        <w:r w:rsidRPr="00D46F3D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http://www.youtube.com/watch?v=rGQzMhsl5nk</w:t>
        </w:r>
      </w:hyperlink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 , M. le président de France </w:t>
      </w:r>
      <w:hyperlink r:id="rId9" w:history="1">
        <w:r w:rsidRPr="00D46F3D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http://www.youtube.com/watch?v=3dvO48u08ck</w:t>
        </w:r>
      </w:hyperlink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 (M. Sardou) – La France a ses dimanches (Négresses Vertes) </w:t>
      </w:r>
      <w:r w:rsidRPr="00D46F3D">
        <w:rPr>
          <w:rFonts w:ascii="Calibri" w:eastAsia="Times New Roman" w:hAnsi="Calibri" w:cs="Calibri"/>
          <w:i/>
          <w:iCs/>
          <w:sz w:val="20"/>
          <w:lang w:val="fr-FR" w:eastAsia="es-ES"/>
        </w:rPr>
        <w:t>-</w:t>
      </w:r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 Lettre à France (M. </w:t>
      </w:r>
      <w:proofErr w:type="spellStart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Polnaref</w:t>
      </w:r>
      <w:proofErr w:type="spellEnd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) </w:t>
      </w:r>
      <w:hyperlink r:id="rId10" w:history="1">
        <w:r w:rsidRPr="00D46F3D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http://www.youtube.com/watch?v=SkSxXdAvICQ/http://www.youtube.com/watch?v=yhVqRQhGCQA</w:t>
        </w:r>
      </w:hyperlink>
      <w:r w:rsidRPr="00D46F3D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hyperlink r:id="rId11" w:history="1">
        <w:r w:rsidRPr="00D46F3D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http://www.youtube.com/watch?v=yhVqRQhGCQA</w:t>
        </w:r>
      </w:hyperlink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 (paroles) – La France a peur (Mickey 3D) </w:t>
      </w:r>
      <w:hyperlink r:id="rId12" w:history="1">
        <w:r w:rsidRPr="00D46F3D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http://www.youtube.com/watch?v=oBqd-IpCFpc</w:t>
        </w:r>
      </w:hyperlink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 - C’est l’amour en France, Il y a du soleil sur la France (Stone et </w:t>
      </w:r>
      <w:proofErr w:type="spellStart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Charden</w:t>
      </w:r>
      <w:proofErr w:type="spellEnd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) –L’amour en France (</w:t>
      </w:r>
      <w:proofErr w:type="spellStart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A.Chamfort</w:t>
      </w:r>
      <w:proofErr w:type="spellEnd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) - Ma France à moi (</w:t>
      </w:r>
      <w:proofErr w:type="spellStart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Sinik</w:t>
      </w:r>
      <w:proofErr w:type="spellEnd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) </w:t>
      </w:r>
      <w:hyperlink r:id="rId13" w:history="1">
        <w:r w:rsidRPr="00D46F3D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http://www.youtube.com/watch?v=kYkFomSBwlY</w:t>
        </w:r>
      </w:hyperlink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 – Ma France à moi (</w:t>
      </w:r>
      <w:proofErr w:type="spellStart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Diam’s</w:t>
      </w:r>
      <w:proofErr w:type="spellEnd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) </w:t>
      </w:r>
      <w:hyperlink r:id="rId14" w:history="1">
        <w:r w:rsidRPr="00D46F3D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http://www.youtube.com/watch?v=hBooCSoXNMg</w:t>
        </w:r>
      </w:hyperlink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 (paroles) - Merde in France (J. Dutronc) </w:t>
      </w:r>
      <w:hyperlink r:id="rId15" w:history="1">
        <w:r w:rsidRPr="00D46F3D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http://www.youtube.com/watch?v=fMjfgdJmYeA</w:t>
        </w:r>
      </w:hyperlink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 – Mon île de France (</w:t>
      </w:r>
      <w:proofErr w:type="spellStart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G.Moustaki</w:t>
      </w:r>
      <w:proofErr w:type="spellEnd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) – Regarde-là ma France (</w:t>
      </w:r>
      <w:proofErr w:type="spellStart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F.Lalanne</w:t>
      </w:r>
      <w:proofErr w:type="spellEnd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) </w:t>
      </w:r>
      <w:hyperlink r:id="rId16" w:history="1">
        <w:r w:rsidRPr="00D46F3D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http://www.youtube.com/watch?v=ggSq6QTlYGE</w:t>
        </w:r>
      </w:hyperlink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 - Regarde un peu la France (</w:t>
      </w:r>
      <w:proofErr w:type="spellStart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Miossec</w:t>
      </w:r>
      <w:proofErr w:type="spellEnd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) </w:t>
      </w:r>
      <w:hyperlink r:id="rId17" w:history="1">
        <w:r w:rsidRPr="00D46F3D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http://www.youtube.com/watch?v=z9XaloufDHU</w:t>
        </w:r>
      </w:hyperlink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 - Si la France (</w:t>
      </w:r>
      <w:proofErr w:type="spellStart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G.Béart</w:t>
      </w:r>
      <w:proofErr w:type="spellEnd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) </w:t>
      </w:r>
      <w:hyperlink r:id="rId18" w:history="1">
        <w:r w:rsidRPr="00D46F3D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http://www.youtube.com/watch?v=fc23vXtHC7Q</w:t>
        </w:r>
      </w:hyperlink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 - Terre de France (</w:t>
      </w:r>
      <w:proofErr w:type="spellStart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J.Clerc</w:t>
      </w:r>
      <w:proofErr w:type="spellEnd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) – Tombé pour la France (E. Daho) </w:t>
      </w:r>
      <w:hyperlink r:id="rId19" w:history="1">
        <w:r w:rsidRPr="00D46F3D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http://www.youtube.com/watch?v=-LAX4Gw5Qjk</w:t>
        </w:r>
      </w:hyperlink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 – Un jour en France (Noir Désir) </w:t>
      </w:r>
      <w:hyperlink r:id="rId20" w:history="1">
        <w:r w:rsidRPr="00D46F3D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http://www.youtube.com/watch?v=Ty0gH7wPQuA</w:t>
        </w:r>
      </w:hyperlink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 -Vacances en France (</w:t>
      </w:r>
      <w:proofErr w:type="spellStart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G.Lenorman</w:t>
      </w:r>
      <w:proofErr w:type="spellEnd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) </w:t>
      </w:r>
      <w:hyperlink r:id="rId21" w:history="1">
        <w:r w:rsidRPr="00D46F3D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http://www.youtube.com/watch?v=MogISkmS9Ro</w:t>
        </w:r>
      </w:hyperlink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 - Les femmes de France (</w:t>
      </w:r>
      <w:proofErr w:type="spellStart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C.François</w:t>
      </w:r>
      <w:proofErr w:type="spellEnd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) - L’hexagone (Renaud) </w:t>
      </w:r>
      <w:hyperlink r:id="rId22" w:history="1">
        <w:r w:rsidRPr="00D46F3D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http://www.youtube.com/watch?v=2RQHsn2ilfA</w:t>
        </w:r>
      </w:hyperlink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 (paroles) – Mon pays (</w:t>
      </w:r>
      <w:proofErr w:type="spellStart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Faudel</w:t>
      </w:r>
      <w:proofErr w:type="spellEnd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) </w:t>
      </w:r>
      <w:hyperlink r:id="rId23" w:history="1">
        <w:r w:rsidRPr="00D46F3D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http://www.youtube.com/watch?v=p1dBzonfJa4</w:t>
        </w:r>
      </w:hyperlink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 – Né ici (</w:t>
      </w:r>
      <w:proofErr w:type="spellStart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Sinsemilia</w:t>
      </w:r>
      <w:proofErr w:type="spellEnd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) </w:t>
      </w:r>
      <w:hyperlink r:id="rId24" w:history="1">
        <w:r w:rsidRPr="00D46F3D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http://www.youtube.com/watch?v=8NFk1cP_MkE</w:t>
        </w:r>
      </w:hyperlink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 - 60 millions d’amis (</w:t>
      </w:r>
      <w:proofErr w:type="spellStart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Ridan</w:t>
      </w:r>
      <w:proofErr w:type="spellEnd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) </w:t>
      </w:r>
      <w:hyperlink r:id="rId25" w:history="1">
        <w:r w:rsidRPr="00D46F3D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http://www.youtube.com/watch?v=ElU38gA2YFQ</w:t>
        </w:r>
      </w:hyperlink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 - French vallée (</w:t>
      </w:r>
      <w:proofErr w:type="spellStart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B.Lavilliers</w:t>
      </w:r>
      <w:proofErr w:type="spellEnd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) </w:t>
      </w:r>
      <w:hyperlink r:id="rId26" w:history="1">
        <w:r w:rsidRPr="00D46F3D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http://www.youtube.com/watch?v=1LdmKfzXS2A</w:t>
        </w:r>
      </w:hyperlink>
      <w:r w:rsidRPr="00D46F3D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r w:rsidRPr="00D46F3D">
        <w:rPr>
          <w:rFonts w:ascii="Arial" w:eastAsia="Times New Roman" w:hAnsi="Arial" w:cs="Arial"/>
          <w:sz w:val="20"/>
          <w:szCs w:val="20"/>
          <w:lang w:val="fr-FR" w:eastAsia="es-ES"/>
        </w:rPr>
        <w:br/>
      </w:r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Têtes raides - Hexagone / Marc </w:t>
      </w:r>
      <w:proofErr w:type="spellStart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Lavoine</w:t>
      </w:r>
      <w:proofErr w:type="spellEnd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 – C’est ça la </w:t>
      </w:r>
      <w:proofErr w:type="spellStart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france</w:t>
      </w:r>
      <w:proofErr w:type="spellEnd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 / Léo Ferré - La langue française / </w:t>
      </w:r>
      <w:proofErr w:type="spellStart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Zebda</w:t>
      </w:r>
      <w:proofErr w:type="spellEnd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 - France Club / </w:t>
      </w:r>
      <w:proofErr w:type="spellStart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Zebda</w:t>
      </w:r>
      <w:proofErr w:type="spellEnd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 - France II / Philippe </w:t>
      </w:r>
      <w:proofErr w:type="spellStart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Lavil</w:t>
      </w:r>
      <w:proofErr w:type="spellEnd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 - Fort de France / Pascal </w:t>
      </w:r>
      <w:proofErr w:type="spellStart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Houpert</w:t>
      </w:r>
      <w:proofErr w:type="spellEnd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 - Mr Tour Eiffel vs Wu Tong Clan / Pascal </w:t>
      </w:r>
      <w:proofErr w:type="spellStart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Houpert</w:t>
      </w:r>
      <w:proofErr w:type="spellEnd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 - Made in France / Gérard Blanchard - Je boude la Marie-France / Jeanne Moreau - Jeanne la Française / Mano Solo - Allo Paris (12/09/09) </w:t>
      </w:r>
      <w:r w:rsidRPr="00D46F3D">
        <w:rPr>
          <w:rFonts w:ascii="Arial" w:eastAsia="Times New Roman" w:hAnsi="Arial" w:cs="Arial"/>
          <w:sz w:val="20"/>
          <w:szCs w:val="20"/>
          <w:lang w:val="fr-FR" w:eastAsia="es-ES"/>
        </w:rPr>
        <w:br/>
      </w:r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La </w:t>
      </w:r>
      <w:proofErr w:type="spellStart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Marseiilaise</w:t>
      </w:r>
      <w:proofErr w:type="spellEnd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 : Marcel Mouloudji - La Marseillaise / Mano Solo - </w:t>
      </w:r>
      <w:proofErr w:type="spellStart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Pauv</w:t>
      </w:r>
      <w:proofErr w:type="spellEnd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-petit / Djamel </w:t>
      </w:r>
      <w:proofErr w:type="spellStart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Debouze</w:t>
      </w:r>
      <w:proofErr w:type="spellEnd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 – La </w:t>
      </w:r>
      <w:proofErr w:type="spellStart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Marseillasie</w:t>
      </w:r>
      <w:proofErr w:type="spellEnd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 / </w:t>
      </w:r>
      <w:proofErr w:type="spellStart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>Cassus</w:t>
      </w:r>
      <w:proofErr w:type="spellEnd"/>
      <w:r w:rsidRPr="00D46F3D">
        <w:rPr>
          <w:rFonts w:ascii="Calibri" w:eastAsia="Times New Roman" w:hAnsi="Calibri" w:cs="Calibri"/>
          <w:sz w:val="20"/>
          <w:szCs w:val="20"/>
          <w:lang w:val="fr-FR" w:eastAsia="es-ES"/>
        </w:rPr>
        <w:t xml:space="preserve"> Belli - La Marseillaise / Mano Solo - Botzaris / Renaud - Les amoureux des bancs publics/ Oberkampf - La Marseillaise / Léo Ferré - La Marseillaise / Serge Gainsbourg - La Marseillaise /Michel Sardou - La Marseillaise / Mireille Mathieu - La Marseillaise</w:t>
      </w:r>
    </w:p>
    <w:p w:rsidR="00045FCD" w:rsidRPr="00D46F3D" w:rsidRDefault="00D46F3D">
      <w:pPr>
        <w:rPr>
          <w:lang w:val="fr-FR"/>
        </w:rPr>
      </w:pPr>
    </w:p>
    <w:sectPr w:rsidR="00045FCD" w:rsidRPr="00D46F3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6F3D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737B2A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15812"/>
    <w:rsid w:val="00C245F8"/>
    <w:rsid w:val="00CC6234"/>
    <w:rsid w:val="00D00EC6"/>
    <w:rsid w:val="00D46F3D"/>
    <w:rsid w:val="00D602D4"/>
    <w:rsid w:val="00E572D9"/>
    <w:rsid w:val="00E752D1"/>
    <w:rsid w:val="00F21FFE"/>
    <w:rsid w:val="00F61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46F3D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D46F3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1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078436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75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707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rGQzMhsl5nk" TargetMode="External"/><Relationship Id="rId13" Type="http://schemas.openxmlformats.org/officeDocument/2006/relationships/hyperlink" Target="http://www.youtube.com/watch?v=kYkFomSBwlY" TargetMode="External"/><Relationship Id="rId18" Type="http://schemas.openxmlformats.org/officeDocument/2006/relationships/hyperlink" Target="http://www.youtube.com/watch?v=fc23vXtHC7Q" TargetMode="External"/><Relationship Id="rId26" Type="http://schemas.openxmlformats.org/officeDocument/2006/relationships/hyperlink" Target="http://www.youtube.com/watch?v=1LdmKfzXS2A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youtube.com/watch?v=MogISkmS9Ro" TargetMode="External"/><Relationship Id="rId7" Type="http://schemas.openxmlformats.org/officeDocument/2006/relationships/hyperlink" Target="http://www.youtube.com/watch?v=z7If7NYoKJ0" TargetMode="External"/><Relationship Id="rId12" Type="http://schemas.openxmlformats.org/officeDocument/2006/relationships/hyperlink" Target="http://www.youtube.com/watch?v=oBqd-IpCFpc" TargetMode="External"/><Relationship Id="rId17" Type="http://schemas.openxmlformats.org/officeDocument/2006/relationships/hyperlink" Target="http://www.youtube.com/watch?v=z9XaloufDHU" TargetMode="External"/><Relationship Id="rId25" Type="http://schemas.openxmlformats.org/officeDocument/2006/relationships/hyperlink" Target="http://www.youtube.com/watch?v=ElU38gA2YFQ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youtube.com/watch?v=ggSq6QTlYGE" TargetMode="External"/><Relationship Id="rId20" Type="http://schemas.openxmlformats.org/officeDocument/2006/relationships/hyperlink" Target="http://www.youtube.com/watch?v=Ty0gH7wPQuA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youtube.com/watch?v=guYdxt3YLB4" TargetMode="External"/><Relationship Id="rId11" Type="http://schemas.openxmlformats.org/officeDocument/2006/relationships/hyperlink" Target="http://www.youtube.com/watch?v=yhVqRQhGCQA" TargetMode="External"/><Relationship Id="rId24" Type="http://schemas.openxmlformats.org/officeDocument/2006/relationships/hyperlink" Target="http://www.youtube.com/watch?v=8NFk1cP_MkE" TargetMode="External"/><Relationship Id="rId5" Type="http://schemas.openxmlformats.org/officeDocument/2006/relationships/hyperlink" Target="http://www.youtube.com/watch?v=UkP5Hyn-u4M" TargetMode="External"/><Relationship Id="rId15" Type="http://schemas.openxmlformats.org/officeDocument/2006/relationships/hyperlink" Target="http://www.youtube.com/watch?v=fMjfgdJmYeA" TargetMode="External"/><Relationship Id="rId23" Type="http://schemas.openxmlformats.org/officeDocument/2006/relationships/hyperlink" Target="http://www.youtube.com/watch?v=p1dBzonfJa4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youtube.com/watch?v=SkSxXdAvICQ/http://www.youtube.com/watch?v=yhVqRQhGCQA" TargetMode="External"/><Relationship Id="rId19" Type="http://schemas.openxmlformats.org/officeDocument/2006/relationships/hyperlink" Target="http://www.youtube.com/watch?v=-LAX4Gw5Qjk" TargetMode="External"/><Relationship Id="rId4" Type="http://schemas.openxmlformats.org/officeDocument/2006/relationships/hyperlink" Target="http://www.youtube.com/watch?v=5qyZWkmC6vU" TargetMode="External"/><Relationship Id="rId9" Type="http://schemas.openxmlformats.org/officeDocument/2006/relationships/hyperlink" Target="http://www.youtube.com/watch?v=3dvO48u08ck" TargetMode="External"/><Relationship Id="rId14" Type="http://schemas.openxmlformats.org/officeDocument/2006/relationships/hyperlink" Target="http://www.youtube.com/watch?v=hBooCSoXNMg" TargetMode="External"/><Relationship Id="rId22" Type="http://schemas.openxmlformats.org/officeDocument/2006/relationships/hyperlink" Target="http://www.youtube.com/watch?v=2RQHsn2ilfA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629</Words>
  <Characters>3463</Characters>
  <Application>Microsoft Office Word</Application>
  <DocSecurity>0</DocSecurity>
  <Lines>28</Lines>
  <Paragraphs>8</Paragraphs>
  <ScaleCrop>false</ScaleCrop>
  <Company>RevolucionUnattended</Company>
  <LinksUpToDate>false</LinksUpToDate>
  <CharactersWithSpaces>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2011-04-05T19:21:00Z</dcterms:created>
  <dcterms:modified xsi:type="dcterms:W3CDTF">2011-04-05T19:22:00Z</dcterms:modified>
</cp:coreProperties>
</file>